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45E" w:rsidRPr="00B345D0" w:rsidRDefault="0022745E" w:rsidP="00360067">
      <w:pPr>
        <w:spacing w:after="0" w:line="240" w:lineRule="auto"/>
        <w:jc w:val="center"/>
        <w:textAlignment w:val="baseline"/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</w:pPr>
      <w:bookmarkStart w:id="0" w:name="100010"/>
      <w:bookmarkEnd w:id="0"/>
      <w:r w:rsidRPr="00B345D0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>ДОГОВОР N __</w:t>
      </w:r>
      <w:r w:rsidR="00146954" w:rsidRPr="00B345D0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>____</w:t>
      </w:r>
      <w:r w:rsidR="00D806F0" w:rsidRPr="00B345D0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 xml:space="preserve"> </w:t>
      </w:r>
    </w:p>
    <w:p w:rsidR="0022745E" w:rsidRPr="00146954" w:rsidRDefault="0022745E" w:rsidP="00360067">
      <w:pPr>
        <w:spacing w:after="0" w:line="240" w:lineRule="auto"/>
        <w:jc w:val="center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об образовании на обучение по </w:t>
      </w:r>
      <w:proofErr w:type="gramStart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дополнительным</w:t>
      </w:r>
      <w:proofErr w:type="gramEnd"/>
    </w:p>
    <w:p w:rsidR="0022745E" w:rsidRPr="00146954" w:rsidRDefault="0022745E" w:rsidP="00360067">
      <w:pPr>
        <w:spacing w:after="180" w:line="240" w:lineRule="auto"/>
        <w:jc w:val="center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образовательным программам</w:t>
      </w:r>
    </w:p>
    <w:p w:rsidR="0022745E" w:rsidRPr="00D27AA6" w:rsidRDefault="00360067" w:rsidP="002274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1" w:name="100011"/>
      <w:bookmarkEnd w:id="1"/>
      <w:r w:rsidRPr="00B345D0">
        <w:rPr>
          <w:rFonts w:ascii="inherit" w:eastAsia="Times New Roman" w:hAnsi="inherit" w:cs="Courier New"/>
          <w:color w:val="000000"/>
          <w:sz w:val="20"/>
          <w:szCs w:val="20"/>
          <w:lang w:eastAsia="ru-RU"/>
        </w:rPr>
        <w:t>Санкт-Петербург</w:t>
      </w:r>
      <w:r w:rsidRPr="00B345D0">
        <w:rPr>
          <w:rFonts w:ascii="inherit" w:eastAsia="Times New Roman" w:hAnsi="inherit" w:cs="Courier New"/>
          <w:color w:val="000000"/>
          <w:sz w:val="20"/>
          <w:szCs w:val="20"/>
          <w:lang w:eastAsia="ru-RU"/>
        </w:rPr>
        <w:tab/>
      </w:r>
      <w:r w:rsidRPr="00B345D0">
        <w:rPr>
          <w:rFonts w:ascii="inherit" w:eastAsia="Times New Roman" w:hAnsi="inherit" w:cs="Courier New"/>
          <w:color w:val="000000"/>
          <w:sz w:val="20"/>
          <w:szCs w:val="20"/>
          <w:lang w:eastAsia="ru-RU"/>
        </w:rPr>
        <w:tab/>
      </w:r>
      <w:r w:rsidRPr="00B345D0">
        <w:rPr>
          <w:rFonts w:ascii="inherit" w:eastAsia="Times New Roman" w:hAnsi="inherit" w:cs="Courier New"/>
          <w:color w:val="000000"/>
          <w:sz w:val="20"/>
          <w:szCs w:val="20"/>
          <w:lang w:eastAsia="ru-RU"/>
        </w:rPr>
        <w:tab/>
      </w:r>
      <w:r w:rsidR="0022745E" w:rsidRPr="00B345D0">
        <w:rPr>
          <w:rFonts w:ascii="inherit" w:eastAsia="Times New Roman" w:hAnsi="inherit" w:cs="Courier New"/>
          <w:color w:val="000000"/>
          <w:sz w:val="20"/>
          <w:szCs w:val="20"/>
          <w:lang w:eastAsia="ru-RU"/>
        </w:rPr>
        <w:t xml:space="preserve">                  </w:t>
      </w:r>
      <w:r w:rsidR="00146954" w:rsidRPr="00B345D0">
        <w:rPr>
          <w:rFonts w:ascii="inherit" w:eastAsia="Times New Roman" w:hAnsi="inherit" w:cs="Courier New"/>
          <w:color w:val="000000"/>
          <w:sz w:val="20"/>
          <w:szCs w:val="20"/>
          <w:lang w:eastAsia="ru-RU"/>
        </w:rPr>
        <w:t xml:space="preserve">        </w:t>
      </w:r>
      <w:r w:rsidR="00B345D0" w:rsidRPr="00B345D0">
        <w:rPr>
          <w:rFonts w:ascii="inherit" w:eastAsia="Times New Roman" w:hAnsi="inherit" w:cs="Courier New"/>
          <w:color w:val="000000"/>
          <w:sz w:val="20"/>
          <w:szCs w:val="20"/>
          <w:lang w:eastAsia="ru-RU"/>
        </w:rPr>
        <w:tab/>
      </w:r>
      <w:r w:rsidR="00B345D0" w:rsidRPr="00B345D0">
        <w:rPr>
          <w:rFonts w:ascii="inherit" w:eastAsia="Times New Roman" w:hAnsi="inherit" w:cs="Courier New"/>
          <w:color w:val="000000"/>
          <w:sz w:val="20"/>
          <w:szCs w:val="20"/>
          <w:lang w:eastAsia="ru-RU"/>
        </w:rPr>
        <w:tab/>
      </w:r>
      <w:r w:rsidR="00B345D0" w:rsidRPr="007C1976">
        <w:rPr>
          <w:rFonts w:ascii="inherit" w:eastAsia="Times New Roman" w:hAnsi="inherit" w:cs="Courier New"/>
          <w:color w:val="000000"/>
          <w:sz w:val="20"/>
          <w:szCs w:val="20"/>
          <w:lang w:eastAsia="ru-RU"/>
        </w:rPr>
        <w:tab/>
      </w:r>
      <w:r w:rsidR="00146954" w:rsidRPr="00B345D0">
        <w:rPr>
          <w:rFonts w:ascii="inherit" w:eastAsia="Times New Roman" w:hAnsi="inherit" w:cs="Courier New"/>
          <w:color w:val="000000"/>
          <w:sz w:val="20"/>
          <w:szCs w:val="20"/>
          <w:lang w:eastAsia="ru-RU"/>
        </w:rPr>
        <w:t xml:space="preserve">  </w:t>
      </w:r>
      <w:r w:rsidR="0022745E" w:rsidRPr="00B345D0">
        <w:rPr>
          <w:rFonts w:ascii="inherit" w:eastAsia="Times New Roman" w:hAnsi="inherit" w:cs="Courier New"/>
          <w:color w:val="000000"/>
          <w:sz w:val="20"/>
          <w:szCs w:val="20"/>
          <w:lang w:eastAsia="ru-RU"/>
        </w:rPr>
        <w:t>"__" _____________ 20__</w:t>
      </w:r>
      <w:r w:rsidR="002E2A16">
        <w:rPr>
          <w:rFonts w:ascii="inherit" w:eastAsia="Times New Roman" w:hAnsi="inherit" w:cs="Courier New"/>
          <w:color w:val="000000"/>
          <w:sz w:val="20"/>
          <w:szCs w:val="20"/>
          <w:lang w:eastAsia="ru-RU"/>
        </w:rPr>
        <w:t>___</w:t>
      </w:r>
      <w:r w:rsidR="0022745E" w:rsidRPr="00B345D0">
        <w:rPr>
          <w:rFonts w:ascii="inherit" w:eastAsia="Times New Roman" w:hAnsi="inherit" w:cs="Courier New"/>
          <w:color w:val="000000"/>
          <w:sz w:val="20"/>
          <w:szCs w:val="20"/>
          <w:lang w:eastAsia="ru-RU"/>
        </w:rPr>
        <w:t xml:space="preserve"> г</w:t>
      </w:r>
      <w:r w:rsidR="0022745E" w:rsidRPr="00D27AA6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.</w:t>
      </w:r>
    </w:p>
    <w:p w:rsidR="00146954" w:rsidRDefault="00146954" w:rsidP="007F2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2" w:name="100012"/>
      <w:bookmarkEnd w:id="2"/>
    </w:p>
    <w:p w:rsidR="0022745E" w:rsidRPr="00146954" w:rsidRDefault="00360067" w:rsidP="00146954">
      <w:pPr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sz w:val="16"/>
          <w:szCs w:val="16"/>
          <w:lang w:eastAsia="ru-RU"/>
        </w:rPr>
      </w:pPr>
      <w:proofErr w:type="gramStart"/>
      <w:r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Государственное бюджетное общеобразовательное учреждение гимназия № 446 Колпинского района Санкт-Петербурга</w:t>
      </w:r>
      <w:r w:rsidR="0022745E"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,</w:t>
      </w:r>
      <w:r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22745E"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осуществляющее  </w:t>
      </w:r>
      <w:r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образовательную   деятельность</w:t>
      </w:r>
      <w:r w:rsidR="00DA4100"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по дополнительным образовательным программам </w:t>
      </w:r>
      <w:r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(</w:t>
      </w:r>
      <w:r w:rsidR="0022745E"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далее - образовательная</w:t>
      </w:r>
      <w:r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22745E"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организация) на основании </w:t>
      </w:r>
      <w:r w:rsidR="0022745E" w:rsidRPr="00592AF3">
        <w:rPr>
          <w:rFonts w:ascii="inherit" w:eastAsia="Times New Roman" w:hAnsi="inherit" w:cs="Courier New"/>
          <w:b/>
          <w:color w:val="000000"/>
          <w:sz w:val="18"/>
          <w:szCs w:val="18"/>
          <w:lang w:eastAsia="ru-RU"/>
        </w:rPr>
        <w:t>лицензии от "</w:t>
      </w:r>
      <w:r w:rsidRPr="00592AF3">
        <w:rPr>
          <w:rFonts w:ascii="inherit" w:eastAsia="Times New Roman" w:hAnsi="inherit" w:cs="Courier New"/>
          <w:b/>
          <w:color w:val="000000"/>
          <w:sz w:val="18"/>
          <w:szCs w:val="18"/>
          <w:lang w:eastAsia="ru-RU"/>
        </w:rPr>
        <w:t>27</w:t>
      </w:r>
      <w:r w:rsidR="0022745E" w:rsidRPr="00592AF3">
        <w:rPr>
          <w:rFonts w:ascii="inherit" w:eastAsia="Times New Roman" w:hAnsi="inherit" w:cs="Courier New"/>
          <w:b/>
          <w:color w:val="000000"/>
          <w:sz w:val="18"/>
          <w:szCs w:val="18"/>
          <w:lang w:eastAsia="ru-RU"/>
        </w:rPr>
        <w:t xml:space="preserve">" </w:t>
      </w:r>
      <w:r w:rsidRPr="00592AF3">
        <w:rPr>
          <w:rFonts w:ascii="inherit" w:eastAsia="Times New Roman" w:hAnsi="inherit" w:cs="Courier New"/>
          <w:b/>
          <w:color w:val="000000"/>
          <w:sz w:val="18"/>
          <w:szCs w:val="18"/>
          <w:lang w:eastAsia="ru-RU"/>
        </w:rPr>
        <w:t xml:space="preserve">сентября </w:t>
      </w:r>
      <w:r w:rsidR="0022745E" w:rsidRPr="00592AF3">
        <w:rPr>
          <w:rFonts w:ascii="inherit" w:eastAsia="Times New Roman" w:hAnsi="inherit" w:cs="Courier New"/>
          <w:b/>
          <w:color w:val="000000"/>
          <w:sz w:val="18"/>
          <w:szCs w:val="18"/>
          <w:lang w:eastAsia="ru-RU"/>
        </w:rPr>
        <w:t>20</w:t>
      </w:r>
      <w:r w:rsidRPr="00592AF3">
        <w:rPr>
          <w:rFonts w:ascii="inherit" w:eastAsia="Times New Roman" w:hAnsi="inherit" w:cs="Courier New"/>
          <w:b/>
          <w:color w:val="000000"/>
          <w:sz w:val="18"/>
          <w:szCs w:val="18"/>
          <w:lang w:eastAsia="ru-RU"/>
        </w:rPr>
        <w:t>16</w:t>
      </w:r>
      <w:r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22745E"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г. N </w:t>
      </w:r>
      <w:r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2184</w:t>
      </w:r>
      <w:r w:rsidR="0022745E"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,</w:t>
      </w:r>
      <w:r w:rsidR="0011272F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22745E"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выданной</w:t>
      </w:r>
      <w:r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Комитетом по образованию Правительства Санкт-Петербурга</w:t>
      </w:r>
      <w:r w:rsidR="0011272F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на бессрочный срок</w:t>
      </w:r>
      <w:r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, именуемое</w:t>
      </w:r>
      <w:r w:rsidR="0022745E"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в дальнейшем "Исполнитель", в лице </w:t>
      </w:r>
      <w:r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директора </w:t>
      </w:r>
      <w:r w:rsidRPr="00592AF3">
        <w:rPr>
          <w:rFonts w:ascii="inherit" w:eastAsia="Times New Roman" w:hAnsi="inherit" w:cs="Courier New"/>
          <w:b/>
          <w:i/>
          <w:color w:val="000000"/>
          <w:sz w:val="18"/>
          <w:szCs w:val="18"/>
          <w:lang w:eastAsia="ru-RU"/>
        </w:rPr>
        <w:t>Льва Игоря Альбертовича</w:t>
      </w:r>
      <w:r w:rsidRPr="00592AF3">
        <w:rPr>
          <w:rFonts w:ascii="inherit" w:eastAsia="Times New Roman" w:hAnsi="inherit" w:cs="Courier New"/>
          <w:i/>
          <w:color w:val="000000"/>
          <w:sz w:val="18"/>
          <w:szCs w:val="18"/>
          <w:lang w:eastAsia="ru-RU"/>
        </w:rPr>
        <w:t xml:space="preserve">, </w:t>
      </w:r>
      <w:r w:rsidR="00146954"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действующего на основании </w:t>
      </w:r>
      <w:r w:rsidR="007F225B"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Устава образовательной организации,</w:t>
      </w:r>
      <w:r w:rsidR="00146954"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7F225B"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и</w:t>
      </w:r>
      <w:r w:rsidR="00146954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_____________________________________________________________________________</w:t>
      </w:r>
      <w:r w:rsidR="00DA4100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_______________</w:t>
      </w:r>
      <w:r w:rsidR="00146954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,</w:t>
      </w:r>
      <w:r w:rsidR="007F22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="0022745E" w:rsidRPr="00D27AA6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</w:t>
      </w:r>
      <w:r w:rsidR="007F22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</w:t>
      </w:r>
      <w:r w:rsidR="0022745E" w:rsidRPr="00D27AA6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r w:rsidR="007F22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</w:t>
      </w:r>
      <w:r w:rsidR="0014695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r w:rsidR="00192B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</w:t>
      </w:r>
      <w:r w:rsidR="006E589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</w:t>
      </w:r>
      <w:r w:rsidR="00146954" w:rsidRPr="006E589D">
        <w:rPr>
          <w:rFonts w:ascii="штрукше" w:eastAsia="Times New Roman" w:hAnsi="штрукше" w:cs="Courier New"/>
          <w:color w:val="000000"/>
          <w:sz w:val="16"/>
          <w:szCs w:val="16"/>
          <w:lang w:eastAsia="ru-RU"/>
        </w:rPr>
        <w:t>(</w:t>
      </w:r>
      <w:r w:rsidR="007F225B" w:rsidRPr="006E589D">
        <w:rPr>
          <w:rFonts w:ascii="штрукше" w:eastAsia="Times New Roman" w:hAnsi="штрукше" w:cs="Courier New"/>
          <w:color w:val="000000"/>
          <w:sz w:val="16"/>
          <w:szCs w:val="16"/>
          <w:lang w:eastAsia="ru-RU"/>
        </w:rPr>
        <w:t>фамилия, имя, отчество законного представителя</w:t>
      </w:r>
      <w:proofErr w:type="gramEnd"/>
      <w:r w:rsidR="00146954" w:rsidRPr="006E589D">
        <w:rPr>
          <w:rFonts w:ascii="штрукше" w:eastAsia="Times New Roman" w:hAnsi="штрукше" w:cs="Courier New"/>
          <w:color w:val="000000"/>
          <w:sz w:val="16"/>
          <w:szCs w:val="16"/>
          <w:lang w:eastAsia="ru-RU"/>
        </w:rPr>
        <w:t xml:space="preserve"> несовершеннолетнего лица, зачисляемого на обучение</w:t>
      </w:r>
      <w:r w:rsidR="00146954" w:rsidRPr="006E589D">
        <w:rPr>
          <w:rFonts w:ascii="штрукше" w:eastAsia="Times New Roman" w:hAnsi="штрукше" w:cs="Courier New"/>
          <w:color w:val="000000"/>
          <w:sz w:val="15"/>
          <w:szCs w:val="15"/>
          <w:lang w:eastAsia="ru-RU"/>
        </w:rPr>
        <w:t>)</w:t>
      </w:r>
    </w:p>
    <w:p w:rsidR="003C3FEE" w:rsidRPr="00592AF3" w:rsidRDefault="00F3422C" w:rsidP="003C3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именуемого</w:t>
      </w:r>
      <w:r w:rsidR="0022745E"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в дальнейшем "Заказчик",</w:t>
      </w:r>
      <w:r w:rsidR="007F225B"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действующий в интересах </w:t>
      </w:r>
      <w:r w:rsidR="0022745E"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несовершеннолетнего _______________________________</w:t>
      </w:r>
      <w:r w:rsidR="00DA4100"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_________________</w:t>
      </w:r>
      <w:r w:rsidR="00492A6F"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_______</w:t>
      </w:r>
      <w:r w:rsidR="003C3FEE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___________________</w:t>
      </w:r>
      <w:r w:rsidR="00192B4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_____________________________________</w:t>
      </w:r>
      <w:r w:rsidR="00492A6F"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,</w:t>
      </w:r>
      <w:r w:rsidR="00192B4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</w:p>
    <w:p w:rsidR="0022745E" w:rsidRPr="006E589D" w:rsidRDefault="006E589D" w:rsidP="00146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штрукше" w:eastAsia="Times New Roman" w:hAnsi="штрукше" w:cs="Courier New"/>
          <w:color w:val="000000"/>
          <w:sz w:val="16"/>
          <w:szCs w:val="16"/>
          <w:lang w:eastAsia="ru-RU"/>
        </w:rPr>
      </w:pPr>
      <w:r>
        <w:rPr>
          <w:rFonts w:ascii="Courier New" w:eastAsia="Times New Roman" w:hAnsi="Courier New" w:cs="Courier New"/>
          <w:color w:val="000000"/>
          <w:sz w:val="16"/>
          <w:szCs w:val="16"/>
          <w:lang w:eastAsia="ru-RU"/>
        </w:rPr>
        <w:t xml:space="preserve">                </w:t>
      </w:r>
      <w:r w:rsidR="00146954" w:rsidRPr="006E589D">
        <w:rPr>
          <w:rFonts w:ascii="штрукше" w:eastAsia="Times New Roman" w:hAnsi="штрукше" w:cs="Courier New"/>
          <w:color w:val="000000"/>
          <w:sz w:val="16"/>
          <w:szCs w:val="16"/>
          <w:lang w:eastAsia="ru-RU"/>
        </w:rPr>
        <w:t>(фамилия, имя, отчеств</w:t>
      </w:r>
      <w:proofErr w:type="gramStart"/>
      <w:r w:rsidR="00146954" w:rsidRPr="006E589D">
        <w:rPr>
          <w:rFonts w:ascii="штрукше" w:eastAsia="Times New Roman" w:hAnsi="штрукше" w:cs="Courier New"/>
          <w:color w:val="000000"/>
          <w:sz w:val="16"/>
          <w:szCs w:val="16"/>
          <w:lang w:eastAsia="ru-RU"/>
        </w:rPr>
        <w:t>о</w:t>
      </w:r>
      <w:r w:rsidR="0022745E" w:rsidRPr="006E589D">
        <w:rPr>
          <w:rFonts w:ascii="штрукше" w:eastAsia="Times New Roman" w:hAnsi="штрукше" w:cs="Courier New"/>
          <w:color w:val="000000"/>
          <w:sz w:val="16"/>
          <w:szCs w:val="16"/>
          <w:lang w:eastAsia="ru-RU"/>
        </w:rPr>
        <w:t>(</w:t>
      </w:r>
      <w:proofErr w:type="gramEnd"/>
      <w:r w:rsidR="0022745E" w:rsidRPr="006E589D">
        <w:rPr>
          <w:rFonts w:ascii="штрукше" w:eastAsia="Times New Roman" w:hAnsi="штрукше" w:cs="Courier New"/>
          <w:color w:val="000000"/>
          <w:sz w:val="16"/>
          <w:szCs w:val="16"/>
          <w:lang w:eastAsia="ru-RU"/>
        </w:rPr>
        <w:t>при наличии)</w:t>
      </w:r>
      <w:r w:rsidR="00146954" w:rsidRPr="006E589D">
        <w:rPr>
          <w:rFonts w:ascii="штрукше" w:eastAsia="Times New Roman" w:hAnsi="штрукше" w:cs="Courier New"/>
          <w:color w:val="000000"/>
          <w:sz w:val="16"/>
          <w:szCs w:val="16"/>
          <w:lang w:eastAsia="ru-RU"/>
        </w:rPr>
        <w:t xml:space="preserve"> лица, зачисляемого на обучение)</w:t>
      </w:r>
      <w:r w:rsidR="0022745E" w:rsidRPr="006E589D">
        <w:rPr>
          <w:rFonts w:ascii="штрукше" w:eastAsia="Times New Roman" w:hAnsi="штрукше" w:cs="Courier New"/>
          <w:color w:val="000000"/>
          <w:sz w:val="18"/>
          <w:szCs w:val="18"/>
          <w:lang w:eastAsia="ru-RU"/>
        </w:rPr>
        <w:t xml:space="preserve">  </w:t>
      </w:r>
    </w:p>
    <w:p w:rsidR="0022745E" w:rsidRPr="00146954" w:rsidRDefault="00192B48" w:rsidP="001469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именуемого</w:t>
      </w:r>
      <w:r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в дальнейшем "Обучающийся", </w:t>
      </w:r>
      <w:r w:rsidR="001366DE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с</w:t>
      </w:r>
      <w:r w:rsidR="00D607AC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овместно </w:t>
      </w:r>
      <w:r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именуемые Стороны</w:t>
      </w:r>
      <w:r w:rsidR="0022745E"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заключили настоящий Договор о нижеследующем</w:t>
      </w:r>
      <w:r w:rsidR="0022745E" w:rsidRPr="00146954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:</w:t>
      </w:r>
    </w:p>
    <w:p w:rsidR="0022745E" w:rsidRPr="00492A6F" w:rsidRDefault="0022745E" w:rsidP="00492A6F">
      <w:pPr>
        <w:spacing w:after="0" w:line="330" w:lineRule="atLeast"/>
        <w:ind w:left="2832" w:firstLine="708"/>
        <w:jc w:val="both"/>
        <w:textAlignment w:val="baseline"/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</w:pPr>
      <w:bookmarkStart w:id="3" w:name="100013"/>
      <w:bookmarkEnd w:id="3"/>
      <w:r w:rsidRPr="00492A6F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>I. Предмет Договора</w:t>
      </w:r>
    </w:p>
    <w:p w:rsidR="00B352DE" w:rsidRDefault="0022745E" w:rsidP="00B35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bookmarkStart w:id="4" w:name="100014"/>
      <w:bookmarkEnd w:id="4"/>
      <w:r w:rsidRPr="005434D4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1.1.</w:t>
      </w:r>
      <w:r w:rsidRPr="00146954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r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Исполнитель   обязуется   предоставить   образовательную  услугу,</w:t>
      </w:r>
      <w:r w:rsidR="00492A6F"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а  </w:t>
      </w:r>
      <w:r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Заказчик        обязуется   оплатить</w:t>
      </w:r>
      <w:r w:rsidR="00492A6F"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8F11A6"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образовательную </w:t>
      </w:r>
      <w:r w:rsidR="00B352DE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услугу по </w:t>
      </w:r>
      <w:r w:rsidR="0011272F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общеобразовательной </w:t>
      </w:r>
      <w:r w:rsidR="00B352DE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11272F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общеразвивающей программе:</w:t>
      </w:r>
    </w:p>
    <w:p w:rsidR="0011272F" w:rsidRPr="00592AF3" w:rsidRDefault="0011272F" w:rsidP="00B35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"/>
        <w:gridCol w:w="3674"/>
        <w:gridCol w:w="1560"/>
        <w:gridCol w:w="1701"/>
        <w:gridCol w:w="1017"/>
        <w:gridCol w:w="992"/>
      </w:tblGrid>
      <w:tr w:rsidR="0011272F" w:rsidRPr="0011272F" w:rsidTr="001366DE">
        <w:trPr>
          <w:jc w:val="center"/>
        </w:trPr>
        <w:tc>
          <w:tcPr>
            <w:tcW w:w="520" w:type="dxa"/>
            <w:vMerge w:val="restart"/>
            <w:shd w:val="clear" w:color="auto" w:fill="auto"/>
            <w:vAlign w:val="center"/>
          </w:tcPr>
          <w:p w:rsidR="0011272F" w:rsidRPr="0011272F" w:rsidRDefault="0011272F" w:rsidP="001366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11272F">
              <w:rPr>
                <w:rFonts w:ascii="Times New Roman" w:eastAsia="Calibri" w:hAnsi="Times New Roman" w:cs="Times New Roman"/>
                <w:sz w:val="18"/>
                <w:szCs w:val="20"/>
              </w:rPr>
              <w:t>№ п\</w:t>
            </w:r>
            <w:proofErr w:type="gramStart"/>
            <w:r w:rsidRPr="0011272F">
              <w:rPr>
                <w:rFonts w:ascii="Times New Roman" w:eastAsia="Calibri" w:hAnsi="Times New Roman" w:cs="Times New Roman"/>
                <w:sz w:val="18"/>
                <w:szCs w:val="20"/>
              </w:rPr>
              <w:t>п</w:t>
            </w:r>
            <w:proofErr w:type="gramEnd"/>
          </w:p>
        </w:tc>
        <w:tc>
          <w:tcPr>
            <w:tcW w:w="3674" w:type="dxa"/>
            <w:vMerge w:val="restart"/>
            <w:shd w:val="clear" w:color="auto" w:fill="auto"/>
            <w:vAlign w:val="center"/>
          </w:tcPr>
          <w:p w:rsidR="0011272F" w:rsidRPr="0011272F" w:rsidRDefault="001366DE" w:rsidP="001366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="0011272F" w:rsidRPr="0011272F">
              <w:rPr>
                <w:rFonts w:ascii="Times New Roman" w:eastAsia="Calibri" w:hAnsi="Times New Roman" w:cs="Times New Roman"/>
                <w:sz w:val="18"/>
                <w:szCs w:val="18"/>
              </w:rPr>
              <w:t>ид, уровень и (или) направленность образовательной программы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11272F" w:rsidRPr="0011272F" w:rsidRDefault="0011272F" w:rsidP="001366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11272F">
              <w:rPr>
                <w:rFonts w:ascii="Times New Roman" w:eastAsia="Calibri" w:hAnsi="Times New Roman" w:cs="Times New Roman"/>
                <w:sz w:val="18"/>
                <w:szCs w:val="20"/>
              </w:rPr>
              <w:t>Форма предоставления услуг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11272F" w:rsidRPr="0011272F" w:rsidRDefault="0011272F" w:rsidP="001366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11272F">
              <w:rPr>
                <w:rFonts w:ascii="Times New Roman" w:eastAsia="Calibri" w:hAnsi="Times New Roman" w:cs="Times New Roman"/>
                <w:sz w:val="18"/>
                <w:szCs w:val="20"/>
              </w:rPr>
              <w:t xml:space="preserve">Стоимость в месяц, руб. </w:t>
            </w:r>
          </w:p>
        </w:tc>
        <w:tc>
          <w:tcPr>
            <w:tcW w:w="2009" w:type="dxa"/>
            <w:gridSpan w:val="2"/>
            <w:shd w:val="clear" w:color="auto" w:fill="auto"/>
          </w:tcPr>
          <w:p w:rsidR="0011272F" w:rsidRPr="0011272F" w:rsidRDefault="0011272F" w:rsidP="001366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11272F">
              <w:rPr>
                <w:rFonts w:ascii="Times New Roman" w:eastAsia="Calibri" w:hAnsi="Times New Roman" w:cs="Times New Roman"/>
                <w:sz w:val="18"/>
                <w:szCs w:val="20"/>
              </w:rPr>
              <w:t>Продолжительность обучения, час.</w:t>
            </w:r>
          </w:p>
        </w:tc>
      </w:tr>
      <w:tr w:rsidR="0011272F" w:rsidRPr="0011272F" w:rsidTr="001366DE">
        <w:trPr>
          <w:trHeight w:val="70"/>
          <w:jc w:val="center"/>
        </w:trPr>
        <w:tc>
          <w:tcPr>
            <w:tcW w:w="520" w:type="dxa"/>
            <w:vMerge/>
            <w:shd w:val="clear" w:color="auto" w:fill="auto"/>
          </w:tcPr>
          <w:p w:rsidR="0011272F" w:rsidRPr="0011272F" w:rsidRDefault="0011272F" w:rsidP="001366DE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3674" w:type="dxa"/>
            <w:vMerge/>
            <w:shd w:val="clear" w:color="auto" w:fill="auto"/>
          </w:tcPr>
          <w:p w:rsidR="0011272F" w:rsidRPr="0011272F" w:rsidRDefault="0011272F" w:rsidP="001366DE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1272F" w:rsidRPr="0011272F" w:rsidRDefault="0011272F" w:rsidP="001366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1272F" w:rsidRPr="0011272F" w:rsidRDefault="0011272F" w:rsidP="001366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:rsidR="0011272F" w:rsidRPr="0011272F" w:rsidRDefault="0011272F" w:rsidP="001366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11272F">
              <w:rPr>
                <w:rFonts w:ascii="Times New Roman" w:eastAsia="Calibri" w:hAnsi="Times New Roman" w:cs="Times New Roman"/>
                <w:sz w:val="18"/>
                <w:szCs w:val="20"/>
              </w:rPr>
              <w:t>в неделю</w:t>
            </w:r>
          </w:p>
        </w:tc>
        <w:tc>
          <w:tcPr>
            <w:tcW w:w="992" w:type="dxa"/>
            <w:shd w:val="clear" w:color="auto" w:fill="auto"/>
          </w:tcPr>
          <w:p w:rsidR="0011272F" w:rsidRPr="0011272F" w:rsidRDefault="0011272F" w:rsidP="001366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11272F">
              <w:rPr>
                <w:rFonts w:ascii="Times New Roman" w:eastAsia="Calibri" w:hAnsi="Times New Roman" w:cs="Times New Roman"/>
                <w:sz w:val="18"/>
                <w:szCs w:val="20"/>
              </w:rPr>
              <w:t>всего</w:t>
            </w:r>
          </w:p>
        </w:tc>
      </w:tr>
      <w:tr w:rsidR="0011272F" w:rsidRPr="0011272F" w:rsidTr="001366DE">
        <w:trPr>
          <w:trHeight w:val="579"/>
          <w:jc w:val="center"/>
        </w:trPr>
        <w:tc>
          <w:tcPr>
            <w:tcW w:w="520" w:type="dxa"/>
            <w:shd w:val="clear" w:color="auto" w:fill="auto"/>
          </w:tcPr>
          <w:p w:rsidR="0011272F" w:rsidRPr="0011272F" w:rsidRDefault="0011272F" w:rsidP="001366DE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11272F">
              <w:rPr>
                <w:rFonts w:ascii="Times New Roman" w:eastAsia="Calibri" w:hAnsi="Times New Roman" w:cs="Times New Roman"/>
                <w:sz w:val="18"/>
                <w:szCs w:val="20"/>
              </w:rPr>
              <w:t>1.</w:t>
            </w:r>
          </w:p>
        </w:tc>
        <w:tc>
          <w:tcPr>
            <w:tcW w:w="3674" w:type="dxa"/>
            <w:shd w:val="clear" w:color="auto" w:fill="auto"/>
          </w:tcPr>
          <w:p w:rsidR="0011272F" w:rsidRPr="0011272F" w:rsidRDefault="0011272F" w:rsidP="00F3422C">
            <w:pPr>
              <w:spacing w:after="0" w:line="259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 w:rsidRPr="0011272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Общеобразовательная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общеразвивающая программа</w:t>
            </w:r>
            <w:r w:rsidRPr="0011272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дополнительного образования </w:t>
            </w:r>
            <w:r w:rsidRPr="00464221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«Скоро в школу»</w:t>
            </w:r>
            <w:r w:rsidRPr="0011272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социально-педагогической направленности (для дошкольников)</w:t>
            </w:r>
          </w:p>
        </w:tc>
        <w:tc>
          <w:tcPr>
            <w:tcW w:w="1560" w:type="dxa"/>
            <w:shd w:val="clear" w:color="auto" w:fill="auto"/>
          </w:tcPr>
          <w:p w:rsidR="001366DE" w:rsidRDefault="001366DE" w:rsidP="001366DE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  <w:p w:rsidR="0011272F" w:rsidRPr="0011272F" w:rsidRDefault="0011272F" w:rsidP="001366DE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11272F">
              <w:rPr>
                <w:rFonts w:ascii="Times New Roman" w:eastAsia="Calibri" w:hAnsi="Times New Roman" w:cs="Times New Roman"/>
                <w:sz w:val="18"/>
                <w:szCs w:val="20"/>
              </w:rPr>
              <w:t>Очная,</w:t>
            </w:r>
          </w:p>
          <w:p w:rsidR="0011272F" w:rsidRPr="0011272F" w:rsidRDefault="0011272F" w:rsidP="001366DE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11272F">
              <w:rPr>
                <w:rFonts w:ascii="Times New Roman" w:eastAsia="Calibri" w:hAnsi="Times New Roman" w:cs="Times New Roman"/>
                <w:sz w:val="18"/>
                <w:szCs w:val="20"/>
              </w:rPr>
              <w:t xml:space="preserve">групповая </w:t>
            </w:r>
          </w:p>
        </w:tc>
        <w:tc>
          <w:tcPr>
            <w:tcW w:w="1701" w:type="dxa"/>
            <w:shd w:val="clear" w:color="auto" w:fill="auto"/>
          </w:tcPr>
          <w:p w:rsidR="001366DE" w:rsidRDefault="001366DE" w:rsidP="001366DE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  <w:p w:rsidR="0011272F" w:rsidRDefault="0011272F" w:rsidP="001366DE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3000 (три тысячи)</w:t>
            </w:r>
          </w:p>
          <w:p w:rsidR="00F3422C" w:rsidRPr="0011272F" w:rsidRDefault="00F3422C" w:rsidP="00F3422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рублей</w:t>
            </w:r>
          </w:p>
        </w:tc>
        <w:tc>
          <w:tcPr>
            <w:tcW w:w="1017" w:type="dxa"/>
            <w:shd w:val="clear" w:color="auto" w:fill="auto"/>
          </w:tcPr>
          <w:p w:rsidR="0011272F" w:rsidRDefault="0011272F" w:rsidP="0011272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  <w:p w:rsidR="0011272F" w:rsidRPr="0011272F" w:rsidRDefault="0011272F" w:rsidP="0011272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5 ч.</w:t>
            </w:r>
          </w:p>
        </w:tc>
        <w:tc>
          <w:tcPr>
            <w:tcW w:w="992" w:type="dxa"/>
            <w:shd w:val="clear" w:color="auto" w:fill="auto"/>
          </w:tcPr>
          <w:p w:rsidR="0011272F" w:rsidRDefault="0011272F" w:rsidP="0011272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  <w:p w:rsidR="0011272F" w:rsidRPr="0011272F" w:rsidRDefault="0011272F" w:rsidP="0011272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100 ч.</w:t>
            </w:r>
          </w:p>
        </w:tc>
      </w:tr>
    </w:tbl>
    <w:p w:rsidR="00F834A8" w:rsidRPr="00F834A8" w:rsidRDefault="00F834A8" w:rsidP="00F83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inherit" w:eastAsia="Times New Roman" w:hAnsi="inherit" w:cs="Courier New"/>
          <w:color w:val="000000"/>
          <w:sz w:val="20"/>
          <w:szCs w:val="20"/>
          <w:u w:color="000000"/>
          <w:lang w:eastAsia="ru-RU"/>
        </w:rPr>
      </w:pPr>
    </w:p>
    <w:p w:rsidR="0022745E" w:rsidRPr="00F834A8" w:rsidRDefault="0022745E" w:rsidP="007C1976">
      <w:pPr>
        <w:spacing w:after="0" w:line="240" w:lineRule="auto"/>
        <w:jc w:val="both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bookmarkStart w:id="5" w:name="100015"/>
      <w:bookmarkEnd w:id="5"/>
      <w:r w:rsidRPr="00146954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1.2. </w:t>
      </w:r>
      <w:r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Срок освоения образовательной программы на момент подписания Договора составляет </w:t>
      </w:r>
      <w:r w:rsidR="003C3FEE" w:rsidRPr="00464221">
        <w:rPr>
          <w:rFonts w:ascii="inherit" w:eastAsia="Times New Roman" w:hAnsi="inherit" w:cs="Courier New"/>
          <w:b/>
          <w:color w:val="000000"/>
          <w:sz w:val="18"/>
          <w:szCs w:val="18"/>
          <w:lang w:eastAsia="ru-RU"/>
        </w:rPr>
        <w:t>5 месяцев</w:t>
      </w:r>
      <w:r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.</w:t>
      </w:r>
      <w:bookmarkStart w:id="6" w:name="100016"/>
      <w:bookmarkEnd w:id="6"/>
      <w:r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</w:p>
    <w:p w:rsidR="0022745E" w:rsidRPr="00F834A8" w:rsidRDefault="0022745E" w:rsidP="00492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bookmarkStart w:id="7" w:name="100017"/>
      <w:bookmarkEnd w:id="7"/>
      <w:r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1.3. После освоения </w:t>
      </w:r>
      <w:proofErr w:type="gramStart"/>
      <w:r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Обучающимся</w:t>
      </w:r>
      <w:proofErr w:type="gramEnd"/>
      <w:r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образовательной программы </w:t>
      </w:r>
      <w:r w:rsidR="00231DD4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выдача</w:t>
      </w:r>
      <w:r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492A6F"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документ</w:t>
      </w:r>
      <w:r w:rsidR="00231DD4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а</w:t>
      </w:r>
      <w:r w:rsidR="00492A6F"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об об</w:t>
      </w:r>
      <w:r w:rsidR="00022649"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разова</w:t>
      </w:r>
      <w:r w:rsidR="00492A6F"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нии не </w:t>
      </w:r>
      <w:r w:rsidR="007C1976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предусмат</w:t>
      </w:r>
      <w:r w:rsidR="001366DE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р</w:t>
      </w:r>
      <w:r w:rsidR="007C1976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ивается</w:t>
      </w:r>
      <w:r w:rsidR="008F11A6"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.</w:t>
      </w:r>
    </w:p>
    <w:p w:rsidR="0022745E" w:rsidRPr="00B345D0" w:rsidRDefault="0022745E" w:rsidP="0022745E">
      <w:pPr>
        <w:spacing w:after="0" w:line="330" w:lineRule="atLeast"/>
        <w:jc w:val="center"/>
        <w:textAlignment w:val="baseline"/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</w:pPr>
      <w:bookmarkStart w:id="8" w:name="100018"/>
      <w:bookmarkEnd w:id="8"/>
      <w:r w:rsidRPr="00B345D0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>II. Права Исполн</w:t>
      </w:r>
      <w:r w:rsidR="00022649" w:rsidRPr="00B345D0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 xml:space="preserve">ителя, Заказчика и Обучающегося </w:t>
      </w:r>
    </w:p>
    <w:p w:rsidR="0022745E" w:rsidRPr="00146954" w:rsidRDefault="0022745E" w:rsidP="0022745E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9" w:name="100019"/>
      <w:bookmarkEnd w:id="9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2.1. Исполнитель вправе:</w:t>
      </w:r>
    </w:p>
    <w:p w:rsidR="0022745E" w:rsidRPr="00146954" w:rsidRDefault="0022745E" w:rsidP="007C1976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10" w:name="100020"/>
      <w:bookmarkEnd w:id="10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2.1.1. Самостоятельно осуществлять образовательный процесс</w:t>
      </w:r>
      <w:r w:rsidR="00022649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.</w:t>
      </w:r>
    </w:p>
    <w:p w:rsidR="0022745E" w:rsidRDefault="0022745E" w:rsidP="007C1976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11" w:name="100021"/>
      <w:bookmarkEnd w:id="11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2.1.2. Применять к </w:t>
      </w:r>
      <w:proofErr w:type="gramStart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Обучающемуся</w:t>
      </w:r>
      <w:proofErr w:type="gramEnd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:rsidR="0065192D" w:rsidRDefault="0065192D" w:rsidP="0065192D">
      <w:pPr>
        <w:pStyle w:val="a5"/>
        <w:spacing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2.1.3. </w:t>
      </w:r>
      <w:r w:rsidRPr="00A36A12">
        <w:rPr>
          <w:rFonts w:ascii="Times New Roman" w:eastAsia="Calibri" w:hAnsi="Times New Roman" w:cs="Times New Roman"/>
          <w:sz w:val="18"/>
          <w:szCs w:val="18"/>
        </w:rPr>
        <w:t>Производить перерасчет оплаты на следующий месяц в случае длительной болезни сотрудника Исполнителя или компенсировать занятия в другие часы, с предварительным уведомлением Заказчика или обуча</w:t>
      </w:r>
      <w:r>
        <w:rPr>
          <w:rFonts w:ascii="Times New Roman" w:eastAsia="Calibri" w:hAnsi="Times New Roman" w:cs="Times New Roman"/>
          <w:sz w:val="18"/>
          <w:szCs w:val="18"/>
        </w:rPr>
        <w:t>ющегося об изменении расписания.</w:t>
      </w:r>
    </w:p>
    <w:p w:rsidR="0065192D" w:rsidRPr="00146954" w:rsidRDefault="0065192D" w:rsidP="007C1976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r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2.1.4. Производить перерасчет оплаты на следующий месяц в случае болезни Обучающегося (половина и более пропущенных занятий в месяц) на основании медицинской справки, представленной Исполнителю, не позднее 5 дней после выздоровления Обучающегося.</w:t>
      </w:r>
    </w:p>
    <w:p w:rsidR="0022745E" w:rsidRPr="00146954" w:rsidRDefault="0022745E" w:rsidP="007C1976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2.2. Заказчик вправе получать информацию от Исполнителя по вопросам организации и обеспечения надлежащего предоставления услуг, предусмотренных </w:t>
      </w:r>
      <w:hyperlink r:id="rId6" w:anchor="100013" w:history="1">
        <w:r w:rsidRPr="00146954">
          <w:rPr>
            <w:rFonts w:ascii="inherit" w:eastAsia="Times New Roman" w:hAnsi="inherit" w:cs="Arial"/>
            <w:color w:val="005EA5"/>
            <w:sz w:val="18"/>
            <w:szCs w:val="18"/>
            <w:u w:val="single"/>
            <w:bdr w:val="none" w:sz="0" w:space="0" w:color="auto" w:frame="1"/>
            <w:lang w:eastAsia="ru-RU"/>
          </w:rPr>
          <w:t>разделом I</w:t>
        </w:r>
      </w:hyperlink>
      <w:r w:rsidR="00022649">
        <w:rPr>
          <w:rFonts w:ascii="inherit" w:eastAsia="Times New Roman" w:hAnsi="inherit" w:cs="Arial"/>
          <w:color w:val="005EA5"/>
          <w:sz w:val="18"/>
          <w:szCs w:val="18"/>
          <w:u w:val="single"/>
          <w:bdr w:val="none" w:sz="0" w:space="0" w:color="auto" w:frame="1"/>
          <w:lang w:eastAsia="ru-RU"/>
        </w:rPr>
        <w:t xml:space="preserve"> </w:t>
      </w: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настоящего Договора.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12" w:name="100023"/>
      <w:bookmarkEnd w:id="12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2.3. Обучающемуся предоставляются академические права в соответствии с </w:t>
      </w:r>
      <w:hyperlink r:id="rId7" w:anchor="100477" w:history="1">
        <w:r w:rsidRPr="00146954">
          <w:rPr>
            <w:rFonts w:ascii="inherit" w:eastAsia="Times New Roman" w:hAnsi="inherit" w:cs="Arial"/>
            <w:color w:val="005EA5"/>
            <w:sz w:val="18"/>
            <w:szCs w:val="18"/>
            <w:u w:val="single"/>
            <w:bdr w:val="none" w:sz="0" w:space="0" w:color="auto" w:frame="1"/>
            <w:lang w:eastAsia="ru-RU"/>
          </w:rPr>
          <w:t>частью 1 статьи 34</w:t>
        </w:r>
      </w:hyperlink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 Федерального закона от 29 декабря 2012 г. N 273-ФЗ "Об образовании в Российской Федерации". Обучающийся также вправе: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13" w:name="100024"/>
      <w:bookmarkEnd w:id="13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2.3.1. Получать информацию от Исполнителя по вопросам организации и обеспечения надлежащего предоставления услуг, предусмотренных </w:t>
      </w:r>
      <w:hyperlink r:id="rId8" w:anchor="100013" w:history="1">
        <w:r w:rsidRPr="00146954">
          <w:rPr>
            <w:rFonts w:ascii="inherit" w:eastAsia="Times New Roman" w:hAnsi="inherit" w:cs="Arial"/>
            <w:color w:val="005EA5"/>
            <w:sz w:val="18"/>
            <w:szCs w:val="18"/>
            <w:u w:val="single"/>
            <w:bdr w:val="none" w:sz="0" w:space="0" w:color="auto" w:frame="1"/>
            <w:lang w:eastAsia="ru-RU"/>
          </w:rPr>
          <w:t>разделом I</w:t>
        </w:r>
      </w:hyperlink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 настоящего Договора.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14" w:name="100025"/>
      <w:bookmarkEnd w:id="14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2.3.2. Обращаться к Исполнителю по вопросам, касающимся образовательного процесса.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15" w:name="100026"/>
      <w:bookmarkEnd w:id="15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16" w:name="100027"/>
      <w:bookmarkEnd w:id="16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:rsidR="0022745E" w:rsidRDefault="0022745E" w:rsidP="0065192D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17" w:name="100028"/>
      <w:bookmarkEnd w:id="17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2.3.5. Получать полную и достоверную информацию об </w:t>
      </w:r>
      <w:r w:rsidR="003C3FEE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уровне</w:t>
      </w: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знаний, умений, навыков и компетенций</w:t>
      </w:r>
      <w:r w:rsidR="003C3FEE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</w:t>
      </w:r>
      <w:proofErr w:type="gramStart"/>
      <w:r w:rsidR="003C3FEE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обучающегося</w:t>
      </w:r>
      <w:proofErr w:type="gramEnd"/>
      <w:r w:rsidR="003C3FEE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.</w:t>
      </w: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</w:t>
      </w:r>
      <w:r w:rsidR="003C3FEE">
        <w:rPr>
          <w:rFonts w:ascii="inherit" w:eastAsia="Times New Roman" w:hAnsi="inherit" w:cs="Arial" w:hint="eastAsia"/>
          <w:color w:val="000000"/>
          <w:sz w:val="18"/>
          <w:szCs w:val="18"/>
          <w:lang w:eastAsia="ru-RU"/>
        </w:rPr>
        <w:t>О</w:t>
      </w:r>
      <w:r w:rsidR="003C3FEE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б отношении Обучающегося к обучению, поведении и его способностях по данному предмету обучения.</w:t>
      </w:r>
    </w:p>
    <w:p w:rsidR="0022745E" w:rsidRPr="00B345D0" w:rsidRDefault="0022745E" w:rsidP="0022745E">
      <w:pPr>
        <w:spacing w:after="0" w:line="330" w:lineRule="atLeast"/>
        <w:jc w:val="center"/>
        <w:textAlignment w:val="baseline"/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</w:pPr>
      <w:bookmarkStart w:id="18" w:name="100029"/>
      <w:bookmarkEnd w:id="18"/>
      <w:r w:rsidRPr="00B345D0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>III. Обязанности Исполн</w:t>
      </w:r>
      <w:r w:rsidR="008F11A6" w:rsidRPr="00B345D0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>ителя, Заказчика и Обучающегося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19" w:name="100030"/>
      <w:bookmarkEnd w:id="19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3.1. Исполнитель обязан:</w:t>
      </w:r>
    </w:p>
    <w:p w:rsidR="0022745E" w:rsidRPr="00146954" w:rsidRDefault="0022745E" w:rsidP="00136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bookmarkStart w:id="20" w:name="100031"/>
      <w:bookmarkEnd w:id="20"/>
      <w:r w:rsidRPr="00D63035">
        <w:rPr>
          <w:rFonts w:ascii="Incherit" w:eastAsia="Times New Roman" w:hAnsi="Incherit" w:cs="Courier New"/>
          <w:color w:val="000000"/>
          <w:sz w:val="18"/>
          <w:szCs w:val="18"/>
          <w:lang w:eastAsia="ru-RU"/>
        </w:rPr>
        <w:t xml:space="preserve">    3.1.1. </w:t>
      </w:r>
      <w:r w:rsidR="008F11A6" w:rsidRPr="00D63035">
        <w:rPr>
          <w:rFonts w:ascii="Incherit" w:eastAsia="Times New Roman" w:hAnsi="Incherit" w:cs="Courier New"/>
          <w:color w:val="000000"/>
          <w:sz w:val="18"/>
          <w:szCs w:val="18"/>
          <w:lang w:eastAsia="ru-RU"/>
        </w:rPr>
        <w:t>З</w:t>
      </w:r>
      <w:r w:rsidRPr="00D63035">
        <w:rPr>
          <w:rFonts w:ascii="Incherit" w:eastAsia="Times New Roman" w:hAnsi="Incherit" w:cs="Courier New"/>
          <w:color w:val="000000"/>
          <w:sz w:val="18"/>
          <w:szCs w:val="18"/>
          <w:lang w:eastAsia="ru-RU"/>
        </w:rPr>
        <w:t>ачислить     Обучающегося,    выполнившего    установленные</w:t>
      </w:r>
      <w:r w:rsidR="008F11A6" w:rsidRPr="00D63035">
        <w:rPr>
          <w:rFonts w:ascii="Incherit" w:eastAsia="Times New Roman" w:hAnsi="Incherit" w:cs="Courier New"/>
          <w:color w:val="000000"/>
          <w:sz w:val="18"/>
          <w:szCs w:val="18"/>
          <w:lang w:eastAsia="ru-RU"/>
        </w:rPr>
        <w:t xml:space="preserve"> </w:t>
      </w:r>
      <w:r w:rsidRPr="00D63035">
        <w:rPr>
          <w:rFonts w:ascii="Incherit" w:eastAsia="Times New Roman" w:hAnsi="Incherit" w:cs="Courier New"/>
          <w:color w:val="000000"/>
          <w:sz w:val="18"/>
          <w:szCs w:val="18"/>
          <w:lang w:eastAsia="ru-RU"/>
        </w:rPr>
        <w:t>законодательством   Российской   Федерации,   учредительными   документами,</w:t>
      </w:r>
      <w:r w:rsidR="008F11A6" w:rsidRPr="00D63035">
        <w:rPr>
          <w:rFonts w:ascii="Incherit" w:eastAsia="Times New Roman" w:hAnsi="Incherit" w:cs="Courier New"/>
          <w:color w:val="000000"/>
          <w:sz w:val="18"/>
          <w:szCs w:val="18"/>
          <w:lang w:eastAsia="ru-RU"/>
        </w:rPr>
        <w:t xml:space="preserve"> </w:t>
      </w:r>
      <w:r w:rsidRPr="00D63035">
        <w:rPr>
          <w:rFonts w:ascii="Incherit" w:eastAsia="Times New Roman" w:hAnsi="Incherit" w:cs="Courier New"/>
          <w:color w:val="000000"/>
          <w:sz w:val="18"/>
          <w:szCs w:val="18"/>
          <w:lang w:eastAsia="ru-RU"/>
        </w:rPr>
        <w:t>локальными нормативными  актами  Исполнителя  условия  приема,  в  качестве</w:t>
      </w:r>
      <w:r w:rsidR="008F11A6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r w:rsidR="003C3FE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обучающегося</w:t>
      </w:r>
      <w:r w:rsidR="003C3FEE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r w:rsidR="003C3FEE" w:rsidRPr="003C3FEE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по </w:t>
      </w:r>
      <w:r w:rsidR="001366DE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дополнительной общеобразовательной программе по </w:t>
      </w:r>
      <w:r w:rsidR="003C3FEE" w:rsidRPr="003C3FEE">
        <w:rPr>
          <w:rFonts w:ascii="inherit" w:eastAsia="Times New Roman" w:hAnsi="inherit" w:cs="Courier New"/>
          <w:i/>
          <w:color w:val="000000"/>
          <w:sz w:val="18"/>
          <w:szCs w:val="18"/>
          <w:lang w:eastAsia="ru-RU"/>
        </w:rPr>
        <w:t>предшкольной подготовке</w:t>
      </w:r>
      <w:r w:rsidRPr="00146954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.</w:t>
      </w:r>
    </w:p>
    <w:p w:rsidR="00D63035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21" w:name="100032"/>
      <w:bookmarkEnd w:id="21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3.1.2. Довести до Заказчика информацию, содержащую сведения о предоставлении платных образовательных услуг в порядке и объеме, которые предусмотрены </w:t>
      </w:r>
      <w:hyperlink r:id="rId9" w:history="1">
        <w:r w:rsidRPr="00146954">
          <w:rPr>
            <w:rFonts w:ascii="inherit" w:eastAsia="Times New Roman" w:hAnsi="inherit" w:cs="Arial"/>
            <w:color w:val="005EA5"/>
            <w:sz w:val="18"/>
            <w:szCs w:val="18"/>
            <w:u w:val="single"/>
            <w:bdr w:val="none" w:sz="0" w:space="0" w:color="auto" w:frame="1"/>
            <w:lang w:eastAsia="ru-RU"/>
          </w:rPr>
          <w:t>Законом</w:t>
        </w:r>
      </w:hyperlink>
      <w:r w:rsidR="00D63035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</w:t>
      </w: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Российской Федерации "О защите прав потребителей" и Федеральным </w:t>
      </w:r>
      <w:hyperlink r:id="rId10" w:history="1">
        <w:r w:rsidRPr="00146954">
          <w:rPr>
            <w:rFonts w:ascii="inherit" w:eastAsia="Times New Roman" w:hAnsi="inherit" w:cs="Arial"/>
            <w:color w:val="005EA5"/>
            <w:sz w:val="18"/>
            <w:szCs w:val="18"/>
            <w:u w:val="single"/>
            <w:bdr w:val="none" w:sz="0" w:space="0" w:color="auto" w:frame="1"/>
            <w:lang w:eastAsia="ru-RU"/>
          </w:rPr>
          <w:t>законом</w:t>
        </w:r>
      </w:hyperlink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 "Об обра</w:t>
      </w:r>
      <w:r w:rsidR="00D63035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зовании в Российской Федерации"</w:t>
      </w:r>
      <w:bookmarkStart w:id="22" w:name="100033"/>
      <w:bookmarkEnd w:id="22"/>
    </w:p>
    <w:p w:rsidR="00B352DE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3.1.3. Организовать и обеспечить надлежащее предоставление образовательных услуг, предусмотренных </w:t>
      </w:r>
      <w:hyperlink r:id="rId11" w:anchor="100013" w:history="1">
        <w:r w:rsidRPr="00146954">
          <w:rPr>
            <w:rFonts w:ascii="inherit" w:eastAsia="Times New Roman" w:hAnsi="inherit" w:cs="Arial"/>
            <w:color w:val="005EA5"/>
            <w:sz w:val="18"/>
            <w:szCs w:val="18"/>
            <w:u w:val="single"/>
            <w:bdr w:val="none" w:sz="0" w:space="0" w:color="auto" w:frame="1"/>
            <w:lang w:eastAsia="ru-RU"/>
          </w:rPr>
          <w:t>разделом I</w:t>
        </w:r>
      </w:hyperlink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 настоящего Договора. 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3.1.4. Обеспечить </w:t>
      </w:r>
      <w:proofErr w:type="gramStart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Обучающемуся</w:t>
      </w:r>
      <w:proofErr w:type="gramEnd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предусмотренные выбранной образовательной программой условия ее освоения.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23" w:name="100035"/>
      <w:bookmarkEnd w:id="23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3.1.5. Сохранить место за Обучающимся в случае пропуска занятий по уважительным причинам (с учетом оплаты услуг, предусмотренных </w:t>
      </w:r>
      <w:hyperlink r:id="rId12" w:anchor="100013" w:history="1">
        <w:r w:rsidRPr="00146954">
          <w:rPr>
            <w:rFonts w:ascii="inherit" w:eastAsia="Times New Roman" w:hAnsi="inherit" w:cs="Arial"/>
            <w:color w:val="005EA5"/>
            <w:sz w:val="18"/>
            <w:szCs w:val="18"/>
            <w:u w:val="single"/>
            <w:bdr w:val="none" w:sz="0" w:space="0" w:color="auto" w:frame="1"/>
            <w:lang w:eastAsia="ru-RU"/>
          </w:rPr>
          <w:t>разделом I</w:t>
        </w:r>
      </w:hyperlink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 настоящего Договора).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24" w:name="100036"/>
      <w:bookmarkEnd w:id="24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3.1.6. Принимать от Обучающегося и (или) Заказчика плату за образовательные услуги.</w:t>
      </w:r>
    </w:p>
    <w:p w:rsidR="0022745E" w:rsidRPr="00D63035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25" w:name="100037"/>
      <w:bookmarkEnd w:id="25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3.1.7. Обеспечить </w:t>
      </w:r>
      <w:proofErr w:type="gramStart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Обучающемуся</w:t>
      </w:r>
      <w:proofErr w:type="gramEnd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уважение человеческого достоинства, защиту от всех форм физического и психического насилия, оскорбления ли</w:t>
      </w:r>
      <w:r w:rsidR="00D63035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чности, охрану жизни и здоровья.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lastRenderedPageBreak/>
        <w:t>3.2. Заказчик обязан своевременно вносить плату за предоставляемые Обучающемуся образовательные услуги, указанные в </w:t>
      </w:r>
      <w:hyperlink r:id="rId13" w:anchor="100013" w:history="1">
        <w:r w:rsidRPr="00146954">
          <w:rPr>
            <w:rFonts w:ascii="inherit" w:eastAsia="Times New Roman" w:hAnsi="inherit" w:cs="Arial"/>
            <w:color w:val="005EA5"/>
            <w:sz w:val="18"/>
            <w:szCs w:val="18"/>
            <w:u w:val="single"/>
            <w:bdr w:val="none" w:sz="0" w:space="0" w:color="auto" w:frame="1"/>
            <w:lang w:eastAsia="ru-RU"/>
          </w:rPr>
          <w:t>разделе I</w:t>
        </w:r>
      </w:hyperlink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 настоящего Договора, в размере и порядке, </w:t>
      </w:r>
      <w:proofErr w:type="gramStart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определенных</w:t>
      </w:r>
      <w:proofErr w:type="gramEnd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настоящим Договором, а также предоставлять платежные документы, подтверждающие такую оплату.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26" w:name="100039"/>
      <w:bookmarkEnd w:id="26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3.3. Обучающийся обязан соблюдать требования, установленные в </w:t>
      </w:r>
      <w:hyperlink r:id="rId14" w:anchor="100599" w:history="1">
        <w:r w:rsidRPr="00146954">
          <w:rPr>
            <w:rFonts w:ascii="inherit" w:eastAsia="Times New Roman" w:hAnsi="inherit" w:cs="Arial"/>
            <w:color w:val="005EA5"/>
            <w:sz w:val="18"/>
            <w:szCs w:val="18"/>
            <w:u w:val="single"/>
            <w:bdr w:val="none" w:sz="0" w:space="0" w:color="auto" w:frame="1"/>
            <w:lang w:eastAsia="ru-RU"/>
          </w:rPr>
          <w:t>статье 43</w:t>
        </w:r>
      </w:hyperlink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Федерального закона от 29 декабря 2012 г. N 273-ФЗ "Об образовании в Российской Федерации", в том числе: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27" w:name="100040"/>
      <w:bookmarkEnd w:id="27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3.3.1. Выполнять задания для подготовки к занятиям, предусмотренным учебным планом, в том числе индивидуальным.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28" w:name="100041"/>
      <w:bookmarkEnd w:id="28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3.3.2. Извещать Исполнителя о причинах отсутствия на занятиях.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29" w:name="100042"/>
      <w:bookmarkEnd w:id="29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3.3.3.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30" w:name="100043"/>
      <w:bookmarkEnd w:id="30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3.3.4. Соблюдать требования учредительных документов, правила внутреннего распорядка и иные локальные нормативные акты Исполнителя.</w:t>
      </w:r>
    </w:p>
    <w:p w:rsidR="0022745E" w:rsidRPr="00B345D0" w:rsidRDefault="0022745E" w:rsidP="0022745E">
      <w:pPr>
        <w:spacing w:after="0" w:line="330" w:lineRule="atLeast"/>
        <w:jc w:val="center"/>
        <w:textAlignment w:val="baseline"/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</w:pPr>
      <w:bookmarkStart w:id="31" w:name="100044"/>
      <w:bookmarkEnd w:id="31"/>
      <w:r w:rsidRPr="00B345D0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>IV. Стоимость у</w:t>
      </w:r>
      <w:r w:rsidR="00F834A8" w:rsidRPr="00B345D0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>слуг, сроки и порядок их оплаты.</w:t>
      </w:r>
    </w:p>
    <w:p w:rsidR="00F834A8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32" w:name="100045"/>
      <w:bookmarkEnd w:id="32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4.1. Полная стоимость платных образовательных услуг за весь период обучения Обучающегося составляет </w:t>
      </w:r>
      <w:r w:rsidR="00464221" w:rsidRPr="00464221">
        <w:rPr>
          <w:rFonts w:ascii="inherit" w:eastAsia="Times New Roman" w:hAnsi="inherit" w:cs="Arial"/>
          <w:b/>
          <w:color w:val="000000"/>
          <w:sz w:val="18"/>
          <w:szCs w:val="18"/>
          <w:lang w:eastAsia="ru-RU"/>
        </w:rPr>
        <w:t>15000</w:t>
      </w:r>
      <w:r w:rsidR="00464221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(</w:t>
      </w:r>
      <w:r w:rsidR="00464221">
        <w:rPr>
          <w:rFonts w:ascii="inherit" w:eastAsia="Times New Roman" w:hAnsi="inherit" w:cs="Arial"/>
          <w:b/>
          <w:i/>
          <w:color w:val="000000"/>
          <w:sz w:val="18"/>
          <w:szCs w:val="18"/>
          <w:lang w:eastAsia="ru-RU"/>
        </w:rPr>
        <w:t xml:space="preserve">пятнадцать </w:t>
      </w:r>
      <w:r w:rsidR="00F3422C" w:rsidRPr="00F3422C">
        <w:rPr>
          <w:rFonts w:ascii="inherit" w:eastAsia="Times New Roman" w:hAnsi="inherit" w:cs="Arial"/>
          <w:b/>
          <w:i/>
          <w:color w:val="000000"/>
          <w:sz w:val="18"/>
          <w:szCs w:val="18"/>
          <w:lang w:eastAsia="ru-RU"/>
        </w:rPr>
        <w:t>тысяч</w:t>
      </w:r>
      <w:r w:rsidR="00464221">
        <w:rPr>
          <w:rFonts w:ascii="inherit" w:eastAsia="Times New Roman" w:hAnsi="inherit" w:cs="Arial"/>
          <w:b/>
          <w:i/>
          <w:color w:val="000000"/>
          <w:sz w:val="18"/>
          <w:szCs w:val="18"/>
          <w:lang w:eastAsia="ru-RU"/>
        </w:rPr>
        <w:t>)</w:t>
      </w:r>
      <w:r w:rsidRPr="00F3422C">
        <w:rPr>
          <w:rFonts w:ascii="inherit" w:eastAsia="Times New Roman" w:hAnsi="inherit" w:cs="Arial"/>
          <w:b/>
          <w:i/>
          <w:color w:val="000000"/>
          <w:sz w:val="18"/>
          <w:szCs w:val="18"/>
          <w:lang w:eastAsia="ru-RU"/>
        </w:rPr>
        <w:t xml:space="preserve"> рублей</w:t>
      </w:r>
      <w:r w:rsidR="00592AF3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.</w:t>
      </w: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 </w:t>
      </w:r>
      <w:bookmarkStart w:id="33" w:name="100046"/>
      <w:bookmarkEnd w:id="33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</w:t>
      </w:r>
      <w:bookmarkStart w:id="34" w:name="_GoBack"/>
      <w:bookmarkEnd w:id="34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инфляции, предусмотренного основными характеристиками федерального бюджета на очередной финансовый год и плановый период</w:t>
      </w:r>
      <w:r w:rsidR="00B345D0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.</w:t>
      </w: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 </w:t>
      </w:r>
      <w:bookmarkStart w:id="35" w:name="100047"/>
      <w:bookmarkEnd w:id="35"/>
    </w:p>
    <w:p w:rsidR="0022745E" w:rsidRPr="00F3422C" w:rsidRDefault="0022745E" w:rsidP="00136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4.2. Оплата производится </w:t>
      </w:r>
      <w:r w:rsidR="00F3422C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Заказчиком </w:t>
      </w:r>
      <w:r w:rsid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ежемесячно</w:t>
      </w:r>
      <w:r w:rsidR="00F3422C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в размере </w:t>
      </w:r>
      <w:r w:rsidR="00F3422C" w:rsidRPr="00F3422C">
        <w:rPr>
          <w:rFonts w:ascii="inherit" w:eastAsia="Times New Roman" w:hAnsi="inherit" w:cs="Courier New"/>
          <w:b/>
          <w:i/>
          <w:color w:val="000000"/>
          <w:sz w:val="18"/>
          <w:szCs w:val="18"/>
          <w:lang w:eastAsia="ru-RU"/>
        </w:rPr>
        <w:t>3000 (три тысячи) рублей</w:t>
      </w:r>
      <w:r w:rsid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, не позднее 20 числа текущего месяца</w:t>
      </w:r>
      <w:r w:rsid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, в безналичном порядке</w:t>
      </w:r>
      <w:r w:rsidR="00592AF3"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592AF3"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на счет, указанный  в  </w:t>
      </w:r>
      <w:hyperlink r:id="rId15" w:anchor="100082" w:history="1">
        <w:r w:rsidR="00592AF3" w:rsidRPr="00F834A8">
          <w:rPr>
            <w:rFonts w:ascii="inherit" w:eastAsia="Times New Roman" w:hAnsi="inherit" w:cs="Courier New"/>
            <w:color w:val="005EA5"/>
            <w:sz w:val="18"/>
            <w:szCs w:val="18"/>
            <w:u w:val="single"/>
            <w:bdr w:val="none" w:sz="0" w:space="0" w:color="auto" w:frame="1"/>
            <w:lang w:eastAsia="ru-RU"/>
          </w:rPr>
          <w:t>разделе  IX</w:t>
        </w:r>
      </w:hyperlink>
      <w:r w:rsid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592AF3"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настоящего Договора</w:t>
      </w:r>
      <w:r w:rsidR="00192B4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на основании квитанции, выдаваемой Исполнителем</w:t>
      </w:r>
      <w:r w:rsid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.</w:t>
      </w:r>
      <w:r w:rsidR="00F3422C" w:rsidRPr="00F3422C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</w:p>
    <w:p w:rsidR="0022745E" w:rsidRPr="00B345D0" w:rsidRDefault="0022745E" w:rsidP="00592AF3">
      <w:pPr>
        <w:spacing w:after="0" w:line="330" w:lineRule="atLeast"/>
        <w:jc w:val="center"/>
        <w:textAlignment w:val="baseline"/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</w:pPr>
      <w:bookmarkStart w:id="36" w:name="100048"/>
      <w:bookmarkEnd w:id="36"/>
      <w:r w:rsidRPr="00B345D0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>V. Основания изменения и расторжения договора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37" w:name="100049"/>
      <w:bookmarkEnd w:id="37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38" w:name="100050"/>
      <w:bookmarkEnd w:id="38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5.2. Настоящий </w:t>
      </w:r>
      <w:proofErr w:type="gramStart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Договор</w:t>
      </w:r>
      <w:proofErr w:type="gramEnd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может быть расторгнут по соглашению Сторон.</w:t>
      </w:r>
    </w:p>
    <w:p w:rsidR="00555035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39" w:name="100051"/>
      <w:bookmarkEnd w:id="39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5.3. Настоящий </w:t>
      </w:r>
      <w:proofErr w:type="gramStart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Договор</w:t>
      </w:r>
      <w:proofErr w:type="gramEnd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может быть расторгнут по инициативе Исполнителя в одностороннем порядке в случаях:</w:t>
      </w:r>
      <w:bookmarkStart w:id="40" w:name="100052"/>
      <w:bookmarkEnd w:id="40"/>
      <w:r w:rsidR="00555035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41" w:name="100053"/>
      <w:bookmarkEnd w:id="41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просрочки оплаты стоимости платных образовательных услуг;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42" w:name="100054"/>
      <w:bookmarkEnd w:id="42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  <w:bookmarkStart w:id="43" w:name="100055"/>
      <w:bookmarkEnd w:id="43"/>
      <w:r w:rsidR="00555035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</w:t>
      </w: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в иных случаях, предусмотренных законодательством Российской Федерации.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44" w:name="100056"/>
      <w:bookmarkEnd w:id="44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5.4. Настоящий Договор расторгается досрочно: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45" w:name="100057"/>
      <w:bookmarkEnd w:id="45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46" w:name="100058"/>
      <w:bookmarkEnd w:id="46"/>
      <w:proofErr w:type="gramStart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  <w:proofErr w:type="gramEnd"/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47" w:name="100059"/>
      <w:bookmarkEnd w:id="47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48" w:name="100060"/>
      <w:bookmarkEnd w:id="48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:rsidR="0022745E" w:rsidRPr="00146954" w:rsidRDefault="00592AF3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49" w:name="100061"/>
      <w:bookmarkEnd w:id="49"/>
      <w:r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5.6.</w:t>
      </w:r>
      <w:r w:rsidR="00555035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</w:t>
      </w:r>
      <w:r w:rsidR="0022745E"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Заказчик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:rsidR="0022745E" w:rsidRPr="00B345D0" w:rsidRDefault="0022745E" w:rsidP="0022745E">
      <w:pPr>
        <w:spacing w:after="0" w:line="330" w:lineRule="atLeast"/>
        <w:jc w:val="center"/>
        <w:textAlignment w:val="baseline"/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</w:pPr>
      <w:bookmarkStart w:id="50" w:name="100062"/>
      <w:bookmarkEnd w:id="50"/>
      <w:r w:rsidRPr="00B345D0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>VI. Ответственность Исполнителя, Заказчика и Обучающегося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51" w:name="100063"/>
      <w:bookmarkEnd w:id="51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52" w:name="100064"/>
      <w:bookmarkEnd w:id="52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53" w:name="100065"/>
      <w:bookmarkEnd w:id="53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6.2.1. Безвозмездного оказания образовательной услуги;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54" w:name="100066"/>
      <w:bookmarkEnd w:id="54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6.2.2. Соразмерного уменьшения стоимости оказанной образовательной услуги;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55" w:name="100067"/>
      <w:bookmarkEnd w:id="55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56" w:name="100068"/>
      <w:bookmarkEnd w:id="56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6.3. Заказчик вправе отказаться от исполнения Договора и потребовать полного возмещения убытков, </w:t>
      </w:r>
      <w:r w:rsidRPr="00555035">
        <w:rPr>
          <w:rFonts w:ascii="inherit" w:eastAsia="Times New Roman" w:hAnsi="inherit" w:cs="Arial"/>
          <w:sz w:val="18"/>
          <w:szCs w:val="18"/>
          <w:lang w:eastAsia="ru-RU"/>
        </w:rPr>
        <w:t xml:space="preserve">если в </w:t>
      </w:r>
      <w:r w:rsidR="00D806F0" w:rsidRPr="00555035">
        <w:rPr>
          <w:rFonts w:ascii="inherit" w:eastAsia="Times New Roman" w:hAnsi="inherit" w:cs="Arial"/>
          <w:sz w:val="18"/>
          <w:szCs w:val="18"/>
          <w:lang w:eastAsia="ru-RU"/>
        </w:rPr>
        <w:t>течение месяца</w:t>
      </w:r>
      <w:r w:rsidRPr="00555035">
        <w:rPr>
          <w:rFonts w:ascii="inherit" w:eastAsia="Times New Roman" w:hAnsi="inherit" w:cs="Arial"/>
          <w:sz w:val="18"/>
          <w:szCs w:val="18"/>
          <w:lang w:eastAsia="ru-RU"/>
        </w:rPr>
        <w:t xml:space="preserve"> недостатки образовательной услуги не устранены Исполнителем.</w:t>
      </w:r>
      <w:r w:rsidRPr="00592AF3">
        <w:rPr>
          <w:rFonts w:ascii="inherit" w:eastAsia="Times New Roman" w:hAnsi="inherit" w:cs="Arial"/>
          <w:color w:val="FF0000"/>
          <w:sz w:val="18"/>
          <w:szCs w:val="18"/>
          <w:lang w:eastAsia="ru-RU"/>
        </w:rPr>
        <w:t xml:space="preserve"> </w:t>
      </w:r>
      <w:r w:rsidRPr="00555035">
        <w:rPr>
          <w:rFonts w:ascii="inherit" w:eastAsia="Times New Roman" w:hAnsi="inherit" w:cs="Arial"/>
          <w:sz w:val="18"/>
          <w:szCs w:val="18"/>
          <w:lang w:eastAsia="ru-RU"/>
        </w:rPr>
        <w:t xml:space="preserve">Заказчик также вправе отказаться от исполнения Договора, если </w:t>
      </w: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им обнаружен существенный недостаток оказанной образовательной услуги или иные существенные отступления от условий Договора.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57" w:name="100069"/>
      <w:bookmarkEnd w:id="57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58" w:name="100070"/>
      <w:bookmarkEnd w:id="58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59" w:name="100071"/>
      <w:bookmarkEnd w:id="59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60" w:name="100072"/>
      <w:bookmarkEnd w:id="60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6.4.3. Потребовать уменьшения стоимости образовательной услуги;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61" w:name="100073"/>
      <w:bookmarkEnd w:id="61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6.4.4. Расторгнуть Договор.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62" w:name="100074"/>
      <w:bookmarkEnd w:id="62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</w:p>
    <w:p w:rsidR="0022745E" w:rsidRPr="00B345D0" w:rsidRDefault="0022745E" w:rsidP="0022745E">
      <w:pPr>
        <w:spacing w:after="0" w:line="330" w:lineRule="atLeast"/>
        <w:jc w:val="center"/>
        <w:textAlignment w:val="baseline"/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</w:pPr>
      <w:bookmarkStart w:id="63" w:name="100075"/>
      <w:bookmarkEnd w:id="63"/>
      <w:r w:rsidRPr="00B345D0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>VII. Срок действия Договора</w:t>
      </w:r>
    </w:p>
    <w:p w:rsidR="0022745E" w:rsidRPr="00146954" w:rsidRDefault="0022745E" w:rsidP="001366DE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64" w:name="100076"/>
      <w:bookmarkEnd w:id="64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:rsidR="001366DE" w:rsidRDefault="001366DE" w:rsidP="0022745E">
      <w:pPr>
        <w:spacing w:after="0" w:line="330" w:lineRule="atLeast"/>
        <w:jc w:val="center"/>
        <w:textAlignment w:val="baseline"/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</w:pPr>
      <w:bookmarkStart w:id="65" w:name="100077"/>
      <w:bookmarkEnd w:id="65"/>
    </w:p>
    <w:p w:rsidR="0022745E" w:rsidRPr="00B345D0" w:rsidRDefault="0022745E" w:rsidP="0022745E">
      <w:pPr>
        <w:spacing w:after="0" w:line="330" w:lineRule="atLeast"/>
        <w:jc w:val="center"/>
        <w:textAlignment w:val="baseline"/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</w:pPr>
      <w:r w:rsidRPr="00B345D0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lastRenderedPageBreak/>
        <w:t>VIII. Заключительные положения</w:t>
      </w:r>
    </w:p>
    <w:p w:rsidR="0022745E" w:rsidRPr="00146954" w:rsidRDefault="0022745E" w:rsidP="00E82BFA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66" w:name="100078"/>
      <w:bookmarkEnd w:id="66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8.1. 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:rsidR="0022745E" w:rsidRPr="005434D4" w:rsidRDefault="0022745E" w:rsidP="00E82BFA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FF0000"/>
          <w:sz w:val="18"/>
          <w:szCs w:val="18"/>
          <w:lang w:eastAsia="ru-RU"/>
        </w:rPr>
      </w:pPr>
      <w:bookmarkStart w:id="67" w:name="100079"/>
      <w:bookmarkEnd w:id="67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8.2. </w:t>
      </w:r>
      <w:r w:rsidRPr="00D806F0">
        <w:rPr>
          <w:rFonts w:ascii="inherit" w:eastAsia="Times New Roman" w:hAnsi="inherit" w:cs="Arial"/>
          <w:sz w:val="18"/>
          <w:szCs w:val="18"/>
          <w:lang w:eastAsia="ru-RU"/>
        </w:rPr>
        <w:t>Под периодом предоставления образовательной услуги (периодом обучения) понимается промежуток времени с даты издания приказа</w:t>
      </w:r>
      <w:r w:rsidRPr="005434D4">
        <w:rPr>
          <w:rFonts w:ascii="inherit" w:eastAsia="Times New Roman" w:hAnsi="inherit" w:cs="Arial"/>
          <w:color w:val="FF0000"/>
          <w:sz w:val="18"/>
          <w:szCs w:val="18"/>
          <w:lang w:eastAsia="ru-RU"/>
        </w:rPr>
        <w:t xml:space="preserve"> </w:t>
      </w:r>
      <w:r w:rsidRPr="00B352DE">
        <w:rPr>
          <w:rFonts w:ascii="inherit" w:eastAsia="Times New Roman" w:hAnsi="inherit" w:cs="Arial"/>
          <w:sz w:val="18"/>
          <w:szCs w:val="18"/>
          <w:lang w:eastAsia="ru-RU"/>
        </w:rPr>
        <w:t xml:space="preserve">о зачислении </w:t>
      </w:r>
      <w:r w:rsidRPr="00D806F0">
        <w:rPr>
          <w:rFonts w:ascii="inherit" w:eastAsia="Times New Roman" w:hAnsi="inherit" w:cs="Arial"/>
          <w:sz w:val="18"/>
          <w:szCs w:val="18"/>
          <w:lang w:eastAsia="ru-RU"/>
        </w:rPr>
        <w:t xml:space="preserve">Обучающегося </w:t>
      </w:r>
      <w:r w:rsidR="00A93339">
        <w:rPr>
          <w:rFonts w:ascii="inherit" w:eastAsia="Times New Roman" w:hAnsi="inherit" w:cs="Arial"/>
          <w:sz w:val="18"/>
          <w:szCs w:val="18"/>
          <w:lang w:eastAsia="ru-RU"/>
        </w:rPr>
        <w:t>на обучение</w:t>
      </w:r>
      <w:r w:rsidRPr="00D806F0">
        <w:rPr>
          <w:rFonts w:ascii="inherit" w:eastAsia="Times New Roman" w:hAnsi="inherit" w:cs="Arial"/>
          <w:sz w:val="18"/>
          <w:szCs w:val="18"/>
          <w:lang w:eastAsia="ru-RU"/>
        </w:rPr>
        <w:t xml:space="preserve"> до даты издания приказа об окончании обучения </w:t>
      </w:r>
      <w:r w:rsidRPr="00B352DE">
        <w:rPr>
          <w:rFonts w:ascii="inherit" w:eastAsia="Times New Roman" w:hAnsi="inherit" w:cs="Arial"/>
          <w:sz w:val="18"/>
          <w:szCs w:val="18"/>
          <w:lang w:eastAsia="ru-RU"/>
        </w:rPr>
        <w:t>или отчислении Обучающегося.</w:t>
      </w:r>
    </w:p>
    <w:p w:rsidR="0022745E" w:rsidRPr="00146954" w:rsidRDefault="0022745E" w:rsidP="00E82BFA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68" w:name="100080"/>
      <w:bookmarkEnd w:id="68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8.3. Настоящий Договор составлен в </w:t>
      </w:r>
      <w:r w:rsidR="005434D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двух</w:t>
      </w: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:rsidR="00E82BFA" w:rsidRDefault="0022745E" w:rsidP="00E82BFA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69" w:name="100081"/>
      <w:bookmarkEnd w:id="69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8.4. Изменения Договора оформляются дополнительными соглашениями к Договору.</w:t>
      </w:r>
      <w:bookmarkStart w:id="70" w:name="100082"/>
      <w:bookmarkEnd w:id="70"/>
    </w:p>
    <w:p w:rsidR="0022745E" w:rsidRPr="00B345D0" w:rsidRDefault="0022745E" w:rsidP="0022745E">
      <w:pPr>
        <w:spacing w:after="0" w:line="330" w:lineRule="atLeast"/>
        <w:jc w:val="center"/>
        <w:textAlignment w:val="baseline"/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</w:pPr>
      <w:r w:rsidRPr="00B345D0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>IX. Адреса и реквизиты сторон</w:t>
      </w:r>
    </w:p>
    <w:p w:rsidR="0022745E" w:rsidRPr="005434D4" w:rsidRDefault="0022745E" w:rsidP="002274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textAlignment w:val="baseline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bookmarkStart w:id="71" w:name="100083"/>
      <w:bookmarkEnd w:id="71"/>
      <w:r w:rsidRPr="00146954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Исполнитель              </w:t>
      </w:r>
      <w:r w:rsidR="00B02C96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</w:t>
      </w:r>
      <w:r w:rsidRPr="00146954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Заказчик            </w:t>
      </w:r>
      <w:r w:rsidR="005434D4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</w:t>
      </w:r>
      <w:r w:rsidR="005434D4" w:rsidRPr="00B02C96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r w:rsidR="00B02C96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</w:t>
      </w:r>
      <w:r w:rsidR="005434D4" w:rsidRPr="00B02C96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</w:t>
      </w:r>
      <w:r w:rsidR="005434D4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Обучающийся</w:t>
      </w:r>
    </w:p>
    <w:p w:rsidR="0022745E" w:rsidRPr="001A77A9" w:rsidRDefault="00F04E90" w:rsidP="002274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1A77A9">
        <w:rPr>
          <w:rFonts w:ascii="inherit" w:hAnsi="inherit"/>
          <w:sz w:val="18"/>
          <w:szCs w:val="18"/>
        </w:rPr>
        <w:t>Государственное бюджетное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</w:t>
      </w:r>
      <w:r w:rsidR="001A77A9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ab/>
        <w:t xml:space="preserve">      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_______________________</w:t>
      </w:r>
      <w:r w:rsidR="001A77A9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5434D4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1A77A9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________________________</w:t>
      </w:r>
      <w:r w:rsidR="001A77A9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________</w:t>
      </w:r>
    </w:p>
    <w:p w:rsidR="0022745E" w:rsidRPr="001A77A9" w:rsidRDefault="00F04E90" w:rsidP="005434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</w:pPr>
      <w:r w:rsidRPr="001A77A9">
        <w:rPr>
          <w:rFonts w:ascii="inherit" w:hAnsi="inherit"/>
          <w:sz w:val="18"/>
          <w:szCs w:val="18"/>
        </w:rPr>
        <w:t>общеобразовательное учреждение</w:t>
      </w:r>
      <w:r w:rsidR="00B02C96"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    </w:t>
      </w:r>
      <w:r w:rsidR="001A77A9"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       </w:t>
      </w:r>
      <w:r w:rsidR="00B02C96"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</w:t>
      </w:r>
      <w:r w:rsidR="0022745E"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>(фамилия, имя, отчество</w:t>
      </w:r>
      <w:r w:rsidR="00B02C96"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>)</w:t>
      </w:r>
      <w:r w:rsidR="0022745E"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 </w:t>
      </w:r>
      <w:r w:rsidR="005434D4"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     </w:t>
      </w:r>
      <w:r w:rsidR="00B02C96"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  </w:t>
      </w:r>
      <w:r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</w:t>
      </w:r>
      <w:r w:rsidR="00B02C96"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  </w:t>
      </w:r>
      <w:r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  </w:t>
      </w:r>
      <w:r w:rsidR="00B02C96"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</w:t>
      </w:r>
      <w:r w:rsidR="001A77A9"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                           </w:t>
      </w:r>
      <w:r w:rsidR="00B02C96"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</w:t>
      </w:r>
      <w:r w:rsidR="005434D4"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</w:t>
      </w:r>
      <w:r w:rsidR="001A77A9"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  </w:t>
      </w:r>
      <w:r w:rsidR="0022745E"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>(фамилия, имя, отчество</w:t>
      </w:r>
      <w:proofErr w:type="gramStart"/>
      <w:r w:rsidR="00B02C96"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</w:t>
      </w:r>
      <w:r w:rsidR="001A77A9"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>)</w:t>
      </w:r>
      <w:proofErr w:type="gramEnd"/>
    </w:p>
    <w:p w:rsidR="0022745E" w:rsidRPr="001A77A9" w:rsidRDefault="00F04E90" w:rsidP="005434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1A77A9">
        <w:rPr>
          <w:rFonts w:ascii="inherit" w:hAnsi="inherit"/>
          <w:sz w:val="18"/>
          <w:szCs w:val="18"/>
        </w:rPr>
        <w:t>гимназия № 446 Колпинского района</w:t>
      </w:r>
      <w:r w:rsidR="0022745E"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      </w:t>
      </w:r>
      <w:r w:rsidR="005434D4"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     </w:t>
      </w:r>
      <w:r w:rsidR="0022745E"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         </w:t>
      </w:r>
      <w:r w:rsidR="005434D4"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      </w:t>
      </w:r>
      <w:r w:rsidR="0022745E"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</w:t>
      </w:r>
      <w:r w:rsidR="00B02C96"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                                                                             </w:t>
      </w:r>
    </w:p>
    <w:p w:rsidR="0022745E" w:rsidRPr="001A77A9" w:rsidRDefault="00F04E90" w:rsidP="00B02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Санкт-Петербурга</w:t>
      </w:r>
      <w:r w:rsidR="005434D4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_______________________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</w:t>
      </w:r>
      <w:r w:rsidR="005434D4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________________________</w:t>
      </w:r>
    </w:p>
    <w:p w:rsidR="0022745E" w:rsidRPr="001A77A9" w:rsidRDefault="0022745E" w:rsidP="00B02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  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ab/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ab/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ab/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(дата рождения)      </w:t>
      </w:r>
      <w:r w:rsidR="005434D4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        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(дата рождения)</w:t>
      </w:r>
    </w:p>
    <w:p w:rsidR="0022745E" w:rsidRPr="001A77A9" w:rsidRDefault="00F04E90" w:rsidP="002274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1A77A9">
        <w:rPr>
          <w:rFonts w:ascii="inherit" w:hAnsi="inherit"/>
          <w:sz w:val="18"/>
          <w:szCs w:val="18"/>
        </w:rPr>
        <w:t>Юридический адрес: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_______________________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</w:t>
      </w:r>
      <w:r w:rsidR="005434D4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</w:t>
      </w:r>
      <w:r w:rsidR="001A77A9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____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________________________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</w:t>
      </w:r>
    </w:p>
    <w:p w:rsidR="0022745E" w:rsidRPr="001A77A9" w:rsidRDefault="00F04E90" w:rsidP="00B02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1A77A9">
        <w:rPr>
          <w:rFonts w:ascii="inherit" w:hAnsi="inherit"/>
          <w:sz w:val="18"/>
          <w:szCs w:val="18"/>
        </w:rPr>
        <w:t>Санкт-Петербург, Колпино,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(/адрес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места жительства)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       </w:t>
      </w:r>
      <w:r w:rsidR="005434D4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1A77A9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(адрес места жительства)</w:t>
      </w:r>
    </w:p>
    <w:p w:rsidR="0022745E" w:rsidRPr="001A77A9" w:rsidRDefault="00F04E90" w:rsidP="00E82BFA">
      <w:pPr>
        <w:tabs>
          <w:tab w:val="left" w:pos="916"/>
          <w:tab w:val="left" w:pos="1832"/>
          <w:tab w:val="left" w:pos="2748"/>
          <w:tab w:val="right" w:pos="10148"/>
        </w:tabs>
        <w:spacing w:after="0" w:line="240" w:lineRule="auto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1A77A9">
        <w:rPr>
          <w:rFonts w:ascii="inherit" w:hAnsi="inherit"/>
          <w:sz w:val="18"/>
          <w:szCs w:val="18"/>
        </w:rPr>
        <w:t>Заводской проспект, дом 18</w:t>
      </w:r>
      <w:r w:rsidR="00E82BFA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</w:t>
      </w:r>
    </w:p>
    <w:p w:rsidR="0022745E" w:rsidRPr="001A77A9" w:rsidRDefault="00F04E90" w:rsidP="00F04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1A77A9">
        <w:rPr>
          <w:rFonts w:ascii="inherit" w:hAnsi="inherit"/>
          <w:sz w:val="18"/>
          <w:szCs w:val="18"/>
        </w:rPr>
        <w:t>корпус 2 литера</w:t>
      </w:r>
      <w:proofErr w:type="gramStart"/>
      <w:r w:rsidRPr="001A77A9">
        <w:rPr>
          <w:rFonts w:ascii="inherit" w:hAnsi="inherit"/>
          <w:sz w:val="18"/>
          <w:szCs w:val="18"/>
        </w:rPr>
        <w:t xml:space="preserve"> А</w:t>
      </w:r>
      <w:proofErr w:type="gramEnd"/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______________________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________________________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_______</w:t>
      </w:r>
    </w:p>
    <w:p w:rsidR="0022745E" w:rsidRPr="001A77A9" w:rsidRDefault="0022745E" w:rsidP="002274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                     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</w:t>
      </w:r>
      <w:proofErr w:type="gramStart"/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(паспорт: серия, номер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, 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когда                         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(паспорт: серия, номер,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когда </w:t>
      </w:r>
      <w:proofErr w:type="gramEnd"/>
    </w:p>
    <w:p w:rsidR="0022745E" w:rsidRPr="001A77A9" w:rsidRDefault="00F04E90" w:rsidP="00B02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proofErr w:type="gramStart"/>
      <w:r w:rsidRPr="001A77A9">
        <w:rPr>
          <w:rFonts w:ascii="inherit" w:hAnsi="inherit"/>
          <w:sz w:val="18"/>
          <w:szCs w:val="18"/>
        </w:rPr>
        <w:t>Банковские реквизиты: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   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и кем выдан)      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                        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и кем выдан)</w:t>
      </w:r>
      <w:proofErr w:type="gramEnd"/>
    </w:p>
    <w:p w:rsidR="0022745E" w:rsidRPr="001A77A9" w:rsidRDefault="00F04E90" w:rsidP="00F04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1A77A9">
        <w:rPr>
          <w:rFonts w:ascii="inherit" w:hAnsi="inherit"/>
          <w:sz w:val="18"/>
          <w:szCs w:val="18"/>
        </w:rPr>
        <w:t>ИНН 7817033510    л/с № 0530102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______________________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</w:t>
      </w:r>
      <w:r w:rsidR="0022745E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________________________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______</w:t>
      </w:r>
    </w:p>
    <w:p w:rsidR="0022745E" w:rsidRPr="001A77A9" w:rsidRDefault="0022745E" w:rsidP="00F04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proofErr w:type="gramStart"/>
      <w:r w:rsidR="00F04E90" w:rsidRPr="001A77A9">
        <w:rPr>
          <w:rFonts w:ascii="inherit" w:hAnsi="inherit"/>
          <w:sz w:val="18"/>
          <w:szCs w:val="18"/>
        </w:rPr>
        <w:t>КБК 85100000000000000130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(банковские реквизиты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F04E90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(при наличии)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(банковские реквизиты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F04E90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(при наличии)</w:t>
      </w:r>
      <w:proofErr w:type="gramEnd"/>
    </w:p>
    <w:p w:rsidR="00F04E90" w:rsidRPr="001A77A9" w:rsidRDefault="0022745E" w:rsidP="00F04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F04E90" w:rsidRPr="001A77A9">
        <w:rPr>
          <w:rFonts w:ascii="inherit" w:hAnsi="inherit"/>
          <w:sz w:val="18"/>
          <w:szCs w:val="18"/>
        </w:rPr>
        <w:t>БИК 044030001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Т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елефон</w:t>
      </w:r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______________________                   </w:t>
      </w:r>
      <w:proofErr w:type="spellStart"/>
      <w:proofErr w:type="gramStart"/>
      <w:r w:rsidR="00B02C96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Телефон</w:t>
      </w:r>
      <w:proofErr w:type="spellEnd"/>
      <w:proofErr w:type="gramEnd"/>
      <w:r w:rsidR="00F04E90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______________________</w:t>
      </w:r>
    </w:p>
    <w:p w:rsidR="0022745E" w:rsidRPr="005434D4" w:rsidRDefault="00F04E90" w:rsidP="002274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proofErr w:type="gramStart"/>
      <w:r w:rsidRPr="001A77A9">
        <w:rPr>
          <w:rFonts w:ascii="inherit" w:hAnsi="inherit"/>
          <w:sz w:val="18"/>
          <w:szCs w:val="18"/>
        </w:rPr>
        <w:t>р</w:t>
      </w:r>
      <w:proofErr w:type="gramEnd"/>
      <w:r w:rsidRPr="001A77A9">
        <w:rPr>
          <w:rFonts w:ascii="inherit" w:hAnsi="inherit"/>
          <w:sz w:val="18"/>
          <w:szCs w:val="18"/>
        </w:rPr>
        <w:t>/с № 40601810200003000000</w:t>
      </w:r>
      <w:r>
        <w:rPr>
          <w:sz w:val="18"/>
          <w:szCs w:val="18"/>
        </w:rPr>
        <w:t xml:space="preserve"> </w:t>
      </w:r>
    </w:p>
    <w:p w:rsidR="0022745E" w:rsidRPr="005434D4" w:rsidRDefault="0022745E" w:rsidP="00E82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5434D4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________________________</w:t>
      </w:r>
      <w:r w:rsidR="00F04E90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_                    </w:t>
      </w:r>
      <w:r w:rsidRPr="005434D4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_______________________ </w:t>
      </w:r>
      <w:r w:rsidR="00F04E90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       </w:t>
      </w:r>
      <w:r w:rsidRPr="005434D4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________________________</w:t>
      </w:r>
    </w:p>
    <w:p w:rsidR="0022745E" w:rsidRPr="005434D4" w:rsidRDefault="0022745E" w:rsidP="00E82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5434D4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(подпись)                  </w:t>
      </w:r>
      <w:r w:rsidR="00F04E90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       </w:t>
      </w:r>
      <w:r w:rsidRPr="005434D4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(подпись)            </w:t>
      </w:r>
      <w:r w:rsidR="00F04E90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                    </w:t>
      </w:r>
      <w:r w:rsidRPr="005434D4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(подпись)</w:t>
      </w:r>
      <w:r w:rsidR="00F04E90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</w:t>
      </w:r>
    </w:p>
    <w:p w:rsidR="0022745E" w:rsidRPr="005434D4" w:rsidRDefault="0022745E" w:rsidP="002274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5434D4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М.П.                 </w:t>
      </w:r>
      <w:r w:rsidR="00F04E90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               </w:t>
      </w:r>
      <w:r w:rsidRPr="005434D4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</w:t>
      </w:r>
    </w:p>
    <w:p w:rsidR="004A538E" w:rsidRDefault="004A538E">
      <w:bookmarkStart w:id="72" w:name="100084"/>
      <w:bookmarkEnd w:id="72"/>
    </w:p>
    <w:sectPr w:rsidR="004A538E" w:rsidSect="00146954">
      <w:pgSz w:w="11906" w:h="16838"/>
      <w:pgMar w:top="284" w:right="851" w:bottom="113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штрукше">
    <w:altName w:val="Times New Roman"/>
    <w:panose1 w:val="00000000000000000000"/>
    <w:charset w:val="00"/>
    <w:family w:val="roman"/>
    <w:notTrueType/>
    <w:pitch w:val="default"/>
  </w:font>
  <w:font w:name="Inc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745E"/>
    <w:rsid w:val="00022649"/>
    <w:rsid w:val="00026822"/>
    <w:rsid w:val="0011272F"/>
    <w:rsid w:val="001366DE"/>
    <w:rsid w:val="00146954"/>
    <w:rsid w:val="00192B48"/>
    <w:rsid w:val="001977B9"/>
    <w:rsid w:val="001A77A9"/>
    <w:rsid w:val="001F4EE4"/>
    <w:rsid w:val="0022745E"/>
    <w:rsid w:val="00231DD4"/>
    <w:rsid w:val="002E2A16"/>
    <w:rsid w:val="00360067"/>
    <w:rsid w:val="003C3FEE"/>
    <w:rsid w:val="00464221"/>
    <w:rsid w:val="00492A6F"/>
    <w:rsid w:val="004A538E"/>
    <w:rsid w:val="00510201"/>
    <w:rsid w:val="005434D4"/>
    <w:rsid w:val="00555035"/>
    <w:rsid w:val="00592AF3"/>
    <w:rsid w:val="0065192D"/>
    <w:rsid w:val="00665BB9"/>
    <w:rsid w:val="006E589D"/>
    <w:rsid w:val="007443D7"/>
    <w:rsid w:val="007C1976"/>
    <w:rsid w:val="007F225B"/>
    <w:rsid w:val="008F11A6"/>
    <w:rsid w:val="00994D8F"/>
    <w:rsid w:val="00A93339"/>
    <w:rsid w:val="00B02C96"/>
    <w:rsid w:val="00B345D0"/>
    <w:rsid w:val="00B352DE"/>
    <w:rsid w:val="00D607AC"/>
    <w:rsid w:val="00D63035"/>
    <w:rsid w:val="00D806F0"/>
    <w:rsid w:val="00DA4100"/>
    <w:rsid w:val="00E82BFA"/>
    <w:rsid w:val="00F04E90"/>
    <w:rsid w:val="00F3422C"/>
    <w:rsid w:val="00F83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5D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C197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5D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C19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ru/doc/prikaz-minobrnauki-rossii-ot-25102013-n-1185/" TargetMode="External"/><Relationship Id="rId13" Type="http://schemas.openxmlformats.org/officeDocument/2006/relationships/hyperlink" Target="http://legalacts.ru/doc/prikaz-minobrnauki-rossii-ot-25102013-n-1185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legalacts.ru/doc/273_FZ-ob-obrazovanii/glava-4/statja-34/" TargetMode="External"/><Relationship Id="rId12" Type="http://schemas.openxmlformats.org/officeDocument/2006/relationships/hyperlink" Target="http://legalacts.ru/doc/prikaz-minobrnauki-rossii-ot-25102013-n-1185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legalacts.ru/doc/prikaz-minobrnauki-rossii-ot-25102013-n-1185/" TargetMode="External"/><Relationship Id="rId11" Type="http://schemas.openxmlformats.org/officeDocument/2006/relationships/hyperlink" Target="http://legalacts.ru/doc/prikaz-minobrnauki-rossii-ot-25102013-n-1185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egalacts.ru/doc/prikaz-minobrnauki-rossii-ot-25102013-n-1185/" TargetMode="External"/><Relationship Id="rId10" Type="http://schemas.openxmlformats.org/officeDocument/2006/relationships/hyperlink" Target="http://legalacts.ru/doc/273_FZ-ob-obrazovanii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galacts.ru/doc/ZZPP/" TargetMode="External"/><Relationship Id="rId14" Type="http://schemas.openxmlformats.org/officeDocument/2006/relationships/hyperlink" Target="http://legalacts.ru/doc/273_FZ-ob-obrazovanii/glava-4/statja-4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64A23-400F-480E-BDAF-D5C39CCEA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2316</Words>
  <Characters>13204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Афанасьевна</dc:creator>
  <cp:lastModifiedBy>Елена Афанасьевна</cp:lastModifiedBy>
  <cp:revision>13</cp:revision>
  <cp:lastPrinted>2019-02-12T07:43:00Z</cp:lastPrinted>
  <dcterms:created xsi:type="dcterms:W3CDTF">2019-02-09T11:47:00Z</dcterms:created>
  <dcterms:modified xsi:type="dcterms:W3CDTF">2019-02-12T07:44:00Z</dcterms:modified>
</cp:coreProperties>
</file>